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B9B507" w14:textId="6774F57A" w:rsidR="006262C3" w:rsidRDefault="00AF64B8">
      <w:r w:rsidRPr="00AF64B8">
        <w:rPr>
          <w:noProof/>
        </w:rPr>
        <w:drawing>
          <wp:inline distT="0" distB="0" distL="0" distR="0" wp14:anchorId="7D5D115D" wp14:editId="0E65C17A">
            <wp:extent cx="5731510" cy="69850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31EC" w14:textId="67028C74" w:rsidR="0025782F" w:rsidRDefault="0025782F">
      <w:r w:rsidRPr="0025782F">
        <w:lastRenderedPageBreak/>
        <w:drawing>
          <wp:inline distT="0" distB="0" distL="0" distR="0" wp14:anchorId="1DC00534" wp14:editId="2BB55820">
            <wp:extent cx="5731510" cy="65043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2D42" w14:textId="1AAE63E5" w:rsidR="0025782F" w:rsidRDefault="0025782F">
      <w:r w:rsidRPr="0025782F">
        <w:lastRenderedPageBreak/>
        <w:drawing>
          <wp:inline distT="0" distB="0" distL="0" distR="0" wp14:anchorId="71BFD52D" wp14:editId="274845E7">
            <wp:extent cx="5731510" cy="65043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0BC7" w14:textId="16BF69D5" w:rsidR="0025782F" w:rsidRDefault="0025782F">
      <w:r w:rsidRPr="0025782F">
        <w:lastRenderedPageBreak/>
        <w:drawing>
          <wp:inline distT="0" distB="0" distL="0" distR="0" wp14:anchorId="6EE189A6" wp14:editId="13F7713A">
            <wp:extent cx="5731510" cy="65043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C6DA" w14:textId="541E0607" w:rsidR="0025782F" w:rsidRDefault="0025782F">
      <w:r w:rsidRPr="0025782F">
        <w:lastRenderedPageBreak/>
        <w:drawing>
          <wp:inline distT="0" distB="0" distL="0" distR="0" wp14:anchorId="1E940E13" wp14:editId="78464D85">
            <wp:extent cx="5731510" cy="65043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782F">
        <w:lastRenderedPageBreak/>
        <w:drawing>
          <wp:inline distT="0" distB="0" distL="0" distR="0" wp14:anchorId="2A1CC6BD" wp14:editId="6BBD316D">
            <wp:extent cx="5731510" cy="65043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15E2" w14:textId="4E313049" w:rsidR="0025782F" w:rsidRDefault="0025782F">
      <w:r w:rsidRPr="0025782F">
        <w:lastRenderedPageBreak/>
        <w:drawing>
          <wp:inline distT="0" distB="0" distL="0" distR="0" wp14:anchorId="352FFB7F" wp14:editId="7C95E2E5">
            <wp:extent cx="5731510" cy="65043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782F">
        <w:lastRenderedPageBreak/>
        <w:drawing>
          <wp:inline distT="0" distB="0" distL="0" distR="0" wp14:anchorId="17561439" wp14:editId="7F828B91">
            <wp:extent cx="5731510" cy="65043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4F0A" w14:textId="58992327" w:rsidR="0025782F" w:rsidRDefault="0025782F">
      <w:r w:rsidRPr="0025782F">
        <w:lastRenderedPageBreak/>
        <w:drawing>
          <wp:inline distT="0" distB="0" distL="0" distR="0" wp14:anchorId="0346819C" wp14:editId="361B83B9">
            <wp:extent cx="5731510" cy="65043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6BEF" w14:textId="0BA4EA5E" w:rsidR="0025782F" w:rsidRDefault="0025782F">
      <w:r w:rsidRPr="0025782F">
        <w:lastRenderedPageBreak/>
        <w:drawing>
          <wp:inline distT="0" distB="0" distL="0" distR="0" wp14:anchorId="50BFC016" wp14:editId="7F155D7E">
            <wp:extent cx="5731510" cy="65043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2CD2" w14:textId="6BC3EBCC" w:rsidR="00AF64B8" w:rsidRDefault="00AF64B8">
      <w:r w:rsidRPr="00AF64B8">
        <w:rPr>
          <w:noProof/>
        </w:rPr>
        <w:lastRenderedPageBreak/>
        <w:drawing>
          <wp:inline distT="0" distB="0" distL="0" distR="0" wp14:anchorId="5C60DE41" wp14:editId="0092B780">
            <wp:extent cx="5731510" cy="65043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DCE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769D6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82117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E5359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Here is the head element--&gt;</w:t>
      </w:r>
    </w:p>
    <w:p w14:paraId="6F4675A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1CEC5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A3FA4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Homepage for a Fictional Business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C48D6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"Yiyang Hou"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721AB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"Homepage for a Fictional Business"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78887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18633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initial-scale=1, shrink-to-fit=no"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A25B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Latest compiled and minified CSS --&gt;</w:t>
      </w:r>
    </w:p>
    <w:p w14:paraId="49A934E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</w:p>
    <w:p w14:paraId="7B600CF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"sha384-9aIt2nRpC12Uk9gS9baDl411NQApFmC26EwAOH8WgZl5MYYxFfc+NcPb1dKGj7Sk"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DE214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B011B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"project.css"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A365C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8553A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E6C99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D182B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0C24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navbar-expand-md navbar-dark bg-dark"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7929A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3FD73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F3F7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A2180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8000E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AEB73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"navbar-nav ml-auto"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B6AB9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E1A31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39632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"wikiPage.html"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9E57F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A1756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22903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"Task5-3_about_us.html"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03820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0C7B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19E07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"Task5-3_support.html"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C5F9A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08024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4CC3A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"Task5-3_contact.html"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FB81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AFEAB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CC6CB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4449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78E61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20F7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D014D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BC8F7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D9935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F63DD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Header part of the page within jumbotron --&gt;</w:t>
      </w:r>
    </w:p>
    <w:p w14:paraId="1FAFDEE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"jumbotron"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068C9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4D87A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59EDF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0B87A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 80%;"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5F166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EB9BB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Some navigation options at the top --&gt;</w:t>
      </w:r>
    </w:p>
    <w:p w14:paraId="39C10EE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text-center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65647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CC446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A search feature --&gt;</w:t>
      </w:r>
    </w:p>
    <w:p w14:paraId="01692A7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8DF0A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col-12"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568BC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</w:p>
    <w:p w14:paraId="7D3CB39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"Make a search here"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C3B74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5BC50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A2CFB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 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07C3C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EF4FE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D97F9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0013C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02956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2B46E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"height: 1em;"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4C9AC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Navigation of the site --&gt;</w:t>
      </w:r>
    </w:p>
    <w:p w14:paraId="65DADCB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"bg-dark sticky-top"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51840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43324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EC7B9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4D8F9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898D5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00DA8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 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CCAAF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C8711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A68C1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5A3DC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019F2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445E4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E25CB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0CC00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2F83F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Homepage Content Section --&gt;</w:t>
      </w:r>
    </w:p>
    <w:p w14:paraId="23E76AA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F2AE1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0D1E5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50D66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Highlight of the Week!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3D0F9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8D0C1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14E90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"newCarousel"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 slide"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data-ride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3D81C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&lt;!--Indicators--&gt;</w:t>
      </w:r>
    </w:p>
    <w:p w14:paraId="0CA7570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"carousel-indicators"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C35F5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"#newCarousel"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2CB63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"#newCarousel"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56C94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47A4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Wrapper for slides --&gt;</w:t>
      </w:r>
    </w:p>
    <w:p w14:paraId="0D84E4D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4CED0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"carousel-item active"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2DA08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"Task5-3_product1.html"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7407F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"eggs.jpg"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"Eggs"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"width:100%;"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63C13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"carousel-caption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F927E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7C0A8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Eggs&amp;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;$10</w:t>
      </w:r>
    </w:p>
    <w:p w14:paraId="32ABC4F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AF0F8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F31D1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B0931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06C02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057A5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3453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"broccoli.jpg"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"Broccoli"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"width:100%;"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8079C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"carousel-caption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CD977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39BDC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Broccoli&amp;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;$10</w:t>
      </w:r>
    </w:p>
    <w:p w14:paraId="2A33331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B0BF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46AEB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A96DD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E8606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7DE5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Left and right controls --&gt;</w:t>
      </w:r>
    </w:p>
    <w:p w14:paraId="18AA421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"carousel-control-prev"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"#newCarousel"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B56D6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"carousel-control-prev-icon"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3D3F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Previous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57EE7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634FF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"carousel-control-next"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"#newCarousel"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FFE50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"carousel-control-next-icon"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0190F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Next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23044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6832F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7834C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8C8FB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72B49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865BB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Social Media Section --&gt;</w:t>
      </w:r>
    </w:p>
    <w:p w14:paraId="4A79866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25C7E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2C26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 text-center padding"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97FEC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169FB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Social Media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FB086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7D283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"col-12 social padding"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7D6C1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"fa fa-facebook"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A7EC6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"https://www.linkedin.com"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"fa fa-linkedin"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5A4B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"https://www.twitter.com"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"fa fa-twitter"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2C737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"fa fa-youtube"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559F2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C8553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791C7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457E4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0B735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3653DA7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F0101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 bg-dark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A649E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This website belongs to a fictional company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6DECF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7EB6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7FF44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CAA09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7880343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6960475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"https://code.jquery.com/jquery-3.5.1.slim.min.js"</w:t>
      </w:r>
    </w:p>
    <w:p w14:paraId="2D9E023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"sha384-DfXdz2htPH0lsSSs5nCTpuj/zy4C+OGpamoFVy38MVBnE+IbbVYUew+OrCXaRkfj"</w:t>
      </w:r>
    </w:p>
    <w:p w14:paraId="21C7CC8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FD202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</w:p>
    <w:p w14:paraId="71C6F68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</w:p>
    <w:p w14:paraId="78EC264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865E0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</w:p>
    <w:p w14:paraId="3BD1BE0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"sha384-OgVRvuATP1z7JjHLkuOU7Xw704+h835Lr+6QL9UvYjZE3Ipu6Tp75j7Bh/kR0JKI"</w:t>
      </w:r>
    </w:p>
    <w:p w14:paraId="7873248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4DF62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EA557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DEBCA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39E446" w14:textId="68F94D6E" w:rsidR="00032CDE" w:rsidRDefault="00032CDE"/>
    <w:p w14:paraId="758B718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9049D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DEE0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50BD4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Here is the head element--&gt;</w:t>
      </w:r>
    </w:p>
    <w:p w14:paraId="077B6B5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D1863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16491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FDD24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"Yiyang Hou"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7934C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"About 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EB871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AA8FC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initial-scale=1, shrink-to-fit=no"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5A295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Latest compiled and minified CSS --&gt;</w:t>
      </w:r>
    </w:p>
    <w:p w14:paraId="57F0F85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</w:p>
    <w:p w14:paraId="52735C7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"sha384-9aIt2nRpC12Uk9gS9baDl411NQApFmC26EwAOH8WgZl5MYYxFfc+NcPb1dKGj7Sk"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E7F8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5EDFB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"project.css"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B862F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BA6E1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1E043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9514C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navbar-expand-md navbar-dark bg-dark"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4B5C8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2A7F0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58791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2AA59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1FBF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03ECC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"navbar-nav ml-auto"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9F210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C2CCC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"wikiPage.html"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35DF5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C583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5F9F4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"Task5-3_about_us.html"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6E4E4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BD80F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0A2E2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"Task5-3_support.html"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9A13A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F15E1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B4540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"Task5-3_contact.html"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08740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58D29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93C9C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B129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93873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B67C5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CDF34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FA09A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50FF3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5BDFF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Header part of the page within jumbotron --&gt;</w:t>
      </w:r>
    </w:p>
    <w:p w14:paraId="34AC9B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"jumbotron"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"background-color:goldenrod"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E26F8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DD564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43992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57C31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 80%;"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E4133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2C26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Some navigation options at the top --&gt;</w:t>
      </w:r>
    </w:p>
    <w:p w14:paraId="1EA7FE6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text-center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D8406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AF6E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A search feature --&gt;</w:t>
      </w:r>
    </w:p>
    <w:p w14:paraId="774F973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69373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col-12"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89DE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</w:p>
    <w:p w14:paraId="4C4DE3E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"Make a search here"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E12D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95220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4796F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 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8ABD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657D4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4A1F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45E33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2A69B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26A40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"height: 1em;"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6E88A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Navigation of the site --&gt;</w:t>
      </w:r>
    </w:p>
    <w:p w14:paraId="137C44A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"bg-dark sticky-top"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62B56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D5F81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9CB6F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233B2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A12D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67A54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 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3CACB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C035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D7EB6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6FACD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473BD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D0026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F9B62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CF17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198C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DDBFE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18366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EB97F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32697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 active"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05395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76D95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7D953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1022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4CFA2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Company introduction is placed here.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25451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D7960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A3B09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02BA31C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1362A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 bg-dark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B5FB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This website belongs to a fictional company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545DF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A61FE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21CF5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1BCC7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1180C4B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1408144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"https://code.jquery.com/jquery-3.5.1.slim.min.js"</w:t>
      </w:r>
    </w:p>
    <w:p w14:paraId="14FF83B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"sha384-DfXdz2htPH0lsSSs5nCTpuj/zy4C+OGpamoFVy38MVBnE+IbbVYUew+OrCXaRkfj"</w:t>
      </w:r>
    </w:p>
    <w:p w14:paraId="296C269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07FE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</w:p>
    <w:p w14:paraId="550700E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</w:p>
    <w:p w14:paraId="08BB7FA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1D17A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</w:p>
    <w:p w14:paraId="2321A11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"sha384-OgVRvuATP1z7JjHLkuOU7Xw704+h835Lr+6QL9UvYjZE3Ipu6Tp75j7Bh/kR0JKI"</w:t>
      </w:r>
    </w:p>
    <w:p w14:paraId="5C2E8C8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D223B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AFC81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9BFA3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1C5638" w14:textId="3CD9F4FE" w:rsidR="00032CDE" w:rsidRDefault="00032CDE"/>
    <w:p w14:paraId="4AB44F4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5164A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90288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706BB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Here is the head element--&gt;</w:t>
      </w:r>
    </w:p>
    <w:p w14:paraId="33E00DD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7F52D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99A6E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A4802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"Yiyang Hou"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D50D7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71878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686FC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initial-scale=1, shrink-to-fit=no"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95E2B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Latest compiled and minified CSS --&gt;</w:t>
      </w:r>
    </w:p>
    <w:p w14:paraId="7226644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</w:p>
    <w:p w14:paraId="45E12E8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"sha384-9aIt2nRpC12Uk9gS9baDl411NQApFmC26EwAOH8WgZl5MYYxFfc+NcPb1dKGj7Sk"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C23F3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0002D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"project.css"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79AE1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19C80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1CB76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validation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5FB496A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numbers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032CDE">
        <w:rPr>
          <w:rFonts w:ascii="Consolas" w:eastAsia="Times New Roman" w:hAnsi="Consolas" w:cs="Times New Roman"/>
          <w:color w:val="D16969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032CDE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032CDE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03586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63774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032C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FE3D56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"nameError"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class='text-danger'&gt;&lt;i&gt;You did not enter your name&lt;/i&gt;&lt;/span&gt;"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7EBED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6CF43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25E2745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B971A6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"nameError"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DDD77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4F9F9A1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032C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8E8390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class='text-danger'&gt;&lt;i&gt;You did not enter your email address&lt;/i&gt;&lt;/span&gt;"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E1A4D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7E261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5887697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"@"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&lt; </w:t>
      </w:r>
      <w:r w:rsidRPr="00032C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DE4D2E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class='text-danger'&gt;&lt;i&gt;Your input is invalid, it does not contain @&lt;/i&gt;&lt;/span&gt;"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7C440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4BC04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251B380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042650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298AC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0ABD4BE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15E0C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032C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15D999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"phoneError"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class='text-danger'&gt;&lt;i&gt;You did not enter your phone number&lt;/i&gt;&lt;/span&gt;"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DA51D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831F2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694E872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(!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match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numbers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14:paraId="04A41CF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"phoneError"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class='text-danger'&gt;&lt;i&gt;Your phone number must be an array of numbers&lt;/i&gt;&lt;/span&gt;"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F901B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C44B6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3A8CD06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!= </w:t>
      </w:r>
      <w:r w:rsidRPr="00032CDE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7231B0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"phoneError"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class='text-danger'&gt;&lt;i&gt;Phone number must be exactly 10 digits&lt;/i&gt;&lt;/span&gt;"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D0330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41A34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2F22971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D0A35B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"phoneError"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BAFBA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7F55178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032C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E74523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"subjectError"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class='text-danger'&gt;&lt;i&gt;You must have a subject&lt;/i&gt;&lt;/span&gt;"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82B61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8F528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695F347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46D282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"subjectError"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AB29D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4371726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3F9E7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0DAEC6B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096C9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96983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5B6AC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1B14A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navbar-expand-md navbar-dark bg-dark"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F325E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01D85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D5A87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ACF13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AE9AD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78F2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"navbar-nav ml-auto"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BBFC4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CAD8B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"wikiPage.html"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E9781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B000D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1DEC3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"Task5-3_about_us.html"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FBA9D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B0396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9643F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"Task5-3_support.html"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AFD2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8E9C8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6EAC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"Task5-3_contact.html"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3B014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AC16C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F25C9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D691D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A71EC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55BC5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27714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2A86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738D5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027AE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Header part of the page within jumbotron --&gt;</w:t>
      </w:r>
    </w:p>
    <w:p w14:paraId="4D32D00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"jumbotron"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"background-color:goldenrod"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62A49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50C96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4AABF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B3E3C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 80%;"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35C98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80BBB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Some navigation options at the top --&gt;</w:t>
      </w:r>
    </w:p>
    <w:p w14:paraId="34AD875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text-center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2DC8C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7B7E2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A search feature --&gt;</w:t>
      </w:r>
    </w:p>
    <w:p w14:paraId="57A2DF6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06C3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col-12"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24945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</w:p>
    <w:p w14:paraId="3A5B619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"Make a search here"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BC8AB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218D2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30FDB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 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831D1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FF0B1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5A2DA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95480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F882B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BB885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"height: 1em;"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6A2D9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Navigation of the site --&gt;</w:t>
      </w:r>
    </w:p>
    <w:p w14:paraId="0565199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"bg-dark sticky-top"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9252E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3142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A7EFE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AB80C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7848E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91B45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 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C1239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7EF62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B5122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86248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3532E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EDACA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05E82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A8C7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072D2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5B941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4D4AA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353B0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26B0B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5664C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 active"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64E94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56317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B498E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5B3E6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7680E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Company contact details are placed here.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3C562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C27C4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Contact Form--&gt;</w:t>
      </w:r>
    </w:p>
    <w:p w14:paraId="4D265C4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Please fill out the form to send us a messgae: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AFCBE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2EB6F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validation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2DC4E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E6801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"col-form-label col-md-3 col-4 text-right font-weight-bold"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Name: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CDE85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"col-md-6 col-5"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56816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"Your Name"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B04B8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4E497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"col-md-3 col-3"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"nameError"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6548B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A4C49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16C2B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3831C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"col-form-label col-md-3 col-4 text-right font-weight-bold"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DB917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"col-md-6 col-5"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675B3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"Enter Email"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232B8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4A2F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"col-md-3 col-3"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"emailError"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1920F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11AA5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C0E84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9BE4B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"col-form-label col-md-3 col-4 text-right font-weight-bold"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Phone: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A293D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"col-md-6 col-5"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0EFBB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</w:p>
    <w:p w14:paraId="6EDAABE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"Enter Phone Number"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01F81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975A4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"col-md-3 col-3"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"phoneError"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7034E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AA889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45E5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8E2CC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"col-form-label col-md-3 col-4 text-right font-weight-bold"</w:t>
      </w:r>
    </w:p>
    <w:p w14:paraId="6259EFA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Subject: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4B5CB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"col-md-6 col-5"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31A9A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</w:p>
    <w:p w14:paraId="01467A8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"Subject of the Message"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D8826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0FD46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"col-md-3 col-3"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"subjectError"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546C1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C3896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7C25B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BF397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"col-form-label col-md-3 col-4 text-right font-weight-bold"</w:t>
      </w:r>
    </w:p>
    <w:p w14:paraId="430B6FB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Message: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CA1DF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"col-md-9 col-8"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EB970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0D66F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331A6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77AC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7E6DC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 col-md-9 offset-md-3 col-9 offset-3"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462F5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9280A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5E906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D5FA4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EE9D1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0CDFB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EFB9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37C69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C9B7A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96D7F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E6BEF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83A07F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4F711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B205D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0F9834A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2888D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 bg-dark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1767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This website belongs to a fictional company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78FF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5B40D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D240F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13B9B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62C8AE4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47D2729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"https://code.jquery.com/jquery-3.5.1.slim.min.js"</w:t>
      </w:r>
    </w:p>
    <w:p w14:paraId="6F830FC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"sha384-DfXdz2htPH0lsSSs5nCTpuj/zy4C+OGpamoFVy38MVBnE+IbbVYUew+OrCXaRkfj"</w:t>
      </w:r>
    </w:p>
    <w:p w14:paraId="120127F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675DD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</w:p>
    <w:p w14:paraId="0587C7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</w:p>
    <w:p w14:paraId="44FEC91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74FD3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</w:p>
    <w:p w14:paraId="0C226DD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"sha384-OgVRvuATP1z7JjHLkuOU7Xw704+h835Lr+6QL9UvYjZE3Ipu6Tp75j7Bh/kR0JKI"</w:t>
      </w:r>
    </w:p>
    <w:p w14:paraId="1FDB87C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F48E2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FE0BC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162E6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988589" w14:textId="25AAEFC0" w:rsidR="00032CDE" w:rsidRDefault="00032CDE"/>
    <w:p w14:paraId="73089D4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59EE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2CF6A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003BF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Here is the head element--&gt;</w:t>
      </w:r>
    </w:p>
    <w:p w14:paraId="610A3D6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E1EF0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9CE21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9AB62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"Yiyang Hou"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4A73D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4B0D7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5092E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initial-scale=1, shrink-to-fit=no"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21823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Latest compiled and minified CSS --&gt;</w:t>
      </w:r>
    </w:p>
    <w:p w14:paraId="788E267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</w:p>
    <w:p w14:paraId="006687F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"sha384-9aIt2nRpC12Uk9gS9baDl411NQApFmC26EwAOH8WgZl5MYYxFfc+NcPb1dKGj7Sk"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79BA7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F3042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"project.css"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F338B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D48C2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1126F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11463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navbar-expand-md navbar-dark bg-dark"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BFC6C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39CAF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2D07C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903C3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635C3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D6112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"navbar-nav ml-auto"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C2D0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3934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"wikiPage.html"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A1BD1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E1153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7DFB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"Task5-3_about_us.html"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4DFE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36610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3480F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"Task5-3_support.html"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4350A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79EBD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A44E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"Task5-3_contact.html"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12B7B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1F119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1CDF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76E12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A89B5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5D24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5B0EB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506EA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B2C7C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A6EA7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Header part of the page within jumbotron --&gt;</w:t>
      </w:r>
    </w:p>
    <w:p w14:paraId="2B7DDB0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"jumbotron"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"background-color:goldenrod"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4888D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B760A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039C6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938B5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 80%;"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542D8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2F64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Some navigation options at the top --&gt;</w:t>
      </w:r>
    </w:p>
    <w:p w14:paraId="508F972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text-center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783D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78ED6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A search feature --&gt;</w:t>
      </w:r>
    </w:p>
    <w:p w14:paraId="6238414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2D888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col-12"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DC6CC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</w:p>
    <w:p w14:paraId="3746DDA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"Make a search here"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B2EA3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D0654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C9FCB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 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F164A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AF48E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8C0DC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FA231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20732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F9F6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"height: 1em;"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C2F74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Navigation of the site --&gt;</w:t>
      </w:r>
    </w:p>
    <w:p w14:paraId="4A9535D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"bg-dark sticky-top"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40154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7E501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D44F4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F1984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6CAF7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936A5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 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3D28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90DBD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F7E2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A6B7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E6A24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EC06A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C75F7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A6910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15AA8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3AFA3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9E0AA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Login --&gt;</w:t>
      </w:r>
    </w:p>
    <w:p w14:paraId="380AF65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9858D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96158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C42CC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 active"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F61D7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D4416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DE05F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972CF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A4087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E4D0A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"col-form-label col-md-3 col-4 text-right font-weight-bold"</w:t>
      </w:r>
    </w:p>
    <w:p w14:paraId="3125B5B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Username: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BA056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"col-md-9 col-8"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6E0FE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65797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F2CFC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1A12E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5433A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"col-form-label col-md-3 col-4 text-right font-weight-bold"</w:t>
      </w:r>
    </w:p>
    <w:p w14:paraId="6F4EAB0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Password: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03A36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"col-md-9 col-8"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9F7B8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51F7B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98875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CCB0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 col-md-9 offset-md-3 col-9 offset-3"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54BA4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7A481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CC3E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64EA3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ACDC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 col-md-9 offset-md-3 col-9 offset-3"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35E85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1E6A2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"Task5-3_sign_up.html"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Not a member? Sign up here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DA53C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CBA57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97D9B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8720C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009AE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</w:t>
      </w:r>
    </w:p>
    <w:p w14:paraId="394457E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EC2E2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38B358B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5F80C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 bg-dark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DC4EC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This website belongs to a fictional company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C5EA4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B9670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B365F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065AB0F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60429E4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"https://code.jquery.com/jquery-3.5.1.slim.min.js"</w:t>
      </w:r>
    </w:p>
    <w:p w14:paraId="76BE373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"sha384-DfXdz2htPH0lsSSs5nCTpuj/zy4C+OGpamoFVy38MVBnE+IbbVYUew+OrCXaRkfj"</w:t>
      </w:r>
    </w:p>
    <w:p w14:paraId="7A59591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BC1AB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</w:p>
    <w:p w14:paraId="5B5A3B2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</w:p>
    <w:p w14:paraId="2F9BD1A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7045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</w:p>
    <w:p w14:paraId="78FEE73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"sha384-OgVRvuATP1z7JjHLkuOU7Xw704+h835Lr+6QL9UvYjZE3Ipu6Tp75j7Bh/kR0JKI"</w:t>
      </w:r>
    </w:p>
    <w:p w14:paraId="65F9A9E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F823A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7C15C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5D67C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7EA63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BA85E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B0FD6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F5977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Here is the head element--&gt;</w:t>
      </w:r>
    </w:p>
    <w:p w14:paraId="53C02AE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3B0A7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0CEDD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0E1C7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"Yiyang Hou"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65D6C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"Support"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ED147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37DFD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initial-scale=1, shrink-to-fit=no"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9332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Latest compiled and minified CSS --&gt;</w:t>
      </w:r>
    </w:p>
    <w:p w14:paraId="6006C68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</w:p>
    <w:p w14:paraId="7EFA0BB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"sha384-9aIt2nRpC12Uk9gS9baDl411NQApFmC26EwAOH8WgZl5MYYxFfc+NcPb1dKGj7Sk"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9F746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42151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"project.css"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302CF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399AC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F3B41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508A2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navbar-expand-md navbar-dark bg-dark"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D0018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D7ADA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E959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2CE61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8306D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A98EA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"navbar-nav ml-auto"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D2EA9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7DC29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"wikiPage.html"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9E4BA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C9462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95CD2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"Task5-3_about_us.html"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ECB38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B011D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A9501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"Task5-3_support.html"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2DDF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BA5B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6244E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"Task5-3_contact.html"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FA779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CA804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A7BB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D2B39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40778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356CE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08A8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EE388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FA64D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FB338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Header part of the page within jumbotron --&gt;</w:t>
      </w:r>
    </w:p>
    <w:p w14:paraId="2AF43DC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"jumbotron"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"background-color:goldenrod"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F2A13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1F44A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99586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E1B89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 80%;"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7464A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56F8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Some navigation options at the top --&gt;</w:t>
      </w:r>
    </w:p>
    <w:p w14:paraId="40D424E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text-center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984E6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42D1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A search feature --&gt;</w:t>
      </w:r>
    </w:p>
    <w:p w14:paraId="3E41BDB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18F05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col-12"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C872E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</w:p>
    <w:p w14:paraId="52EBC33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"Make a search here"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D8FB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6E4A4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252D0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 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3C990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C8037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39456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28F04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9624B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0C3DC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"height: 1em;"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ABC4D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Navigation of the site --&gt;</w:t>
      </w:r>
    </w:p>
    <w:p w14:paraId="54AACD7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"bg-dark sticky-top"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98F6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3701B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48E34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43FDE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71437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36FCE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 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90483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2F1ED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BF65D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3B2D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E1B17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62BCC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1439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BA9FC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91017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F2207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D3BD0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07DEC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9FB4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28B9F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 active"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73876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1D931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A0D57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28FBB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4E312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Support terms are placed here.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C0F83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00303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46E27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6B787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F9BA7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7173080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08A3C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 bg-dark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7FE70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This website belongs to a fictional company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CEDA4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97EE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A585C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420B2AA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416FCA9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"https://code.jquery.com/jquery-3.5.1.slim.min.js"</w:t>
      </w:r>
    </w:p>
    <w:p w14:paraId="78BCDE9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"sha384-DfXdz2htPH0lsSSs5nCTpuj/zy4C+OGpamoFVy38MVBnE+IbbVYUew+OrCXaRkfj"</w:t>
      </w:r>
    </w:p>
    <w:p w14:paraId="00B46D3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CDFA4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</w:p>
    <w:p w14:paraId="0D07F50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</w:p>
    <w:p w14:paraId="054ED99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FECDE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</w:p>
    <w:p w14:paraId="162E477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"sha384-OgVRvuATP1z7JjHLkuOU7Xw704+h835Lr+6QL9UvYjZE3Ipu6Tp75j7Bh/kR0JKI"</w:t>
      </w:r>
    </w:p>
    <w:p w14:paraId="08794E7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C5079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C0570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D7DCC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BC6867" w14:textId="663E407E" w:rsidR="00032CDE" w:rsidRDefault="00032CDE"/>
    <w:p w14:paraId="3F172CB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1C36C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6F8F7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DFDA9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Here is the head element--&gt;</w:t>
      </w:r>
    </w:p>
    <w:p w14:paraId="00D0BCB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E3F89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C3AED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173D1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"Yiyang Hou"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8F135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"Animal Products"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E5B9B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1345E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initial-scale=1, shrink-to-fit=no"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6E6CC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Latest compiled and minified CSS --&gt;</w:t>
      </w:r>
    </w:p>
    <w:p w14:paraId="664F629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</w:p>
    <w:p w14:paraId="0E86D87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"sha384-9aIt2nRpC12Uk9gS9baDl411NQApFmC26EwAOH8WgZl5MYYxFfc+NcPb1dKGj7Sk"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2BD06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E70AE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"project.css"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9B54E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15193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74C05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03013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52D61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navbar-expand-md navbar-dark bg-dark"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EB862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8715C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5B84A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CE33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A4B78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22738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"navbar-nav ml-auto"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B659F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A5DF0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"wikiPage.html"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69CCE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E6D76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E2F65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"Task5-3_about_us.html"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24D8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35755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E4162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"Task5-3_support.html"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33885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01B90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2462D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"Task5-3_contact.html"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F194F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ECE26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B59FD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C1FDE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3772D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DAB1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D8D33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CB51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CC6D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D6085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Header part of the page within jumbotron --&gt;</w:t>
      </w:r>
    </w:p>
    <w:p w14:paraId="380BD03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"jumbotron"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"background-color:goldenrod"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3EE40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EE6E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C867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AEF0E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 80%;"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5B87F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B9FE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Some navigation options at the top --&gt;</w:t>
      </w:r>
    </w:p>
    <w:p w14:paraId="1FB1B82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text-center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F2B78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78F1C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A search feature --&gt;</w:t>
      </w:r>
    </w:p>
    <w:p w14:paraId="43DFE01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A5B8A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col-12"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AA1C7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</w:p>
    <w:p w14:paraId="3712B87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"Make a search here"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3B0EF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B9BE8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CED54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 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D8B9E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613DE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9045A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CCA16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591B2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73711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"height: 1em;"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C796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Navigation of the site --&gt;</w:t>
      </w:r>
    </w:p>
    <w:p w14:paraId="08F1A0A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"bg-dark sticky-top"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ABE5A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96151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B473B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C720B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3E2CD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4C49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 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E2DD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22655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97276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E8D7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1667F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9F8F7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4F205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99ABD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62FE7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C942D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163F0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7D7C6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19B15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B4319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 active"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E02EE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74FA3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B0BC3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3183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9AA9B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6E961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&lt;!--Prospective Item List --&gt;</w:t>
      </w:r>
    </w:p>
    <w:p w14:paraId="3D80054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5785B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col-md-3"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B12F7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"Task5-3_product1.html"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6E9C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"eggs.jpg"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"Eggs"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"width:100%;"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F379B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9250E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378B4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Eggs&amp;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;$10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"badge badge-secondary"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New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E82F2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6337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D0B0C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1A684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1F6F8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06016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6FCBC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E8FCC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35A7A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6E3B5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"pagination justify-content-center"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83C5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"page-item disabled"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60DD5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"page-link"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"Previous"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17D10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laquo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BB00D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1CF9C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6F27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"page-item disabled"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"page-link"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B0179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"page-item disabled"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85F8A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"page-link"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A242F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raquo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EEEA9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A9C6C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3B445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9904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DFCE9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04C9C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7BBC976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091D4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 bg-dark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B575D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This website belongs to a fictional company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76069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E831D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CBD9A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4C6A5E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27B9EA2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"https://code.jquery.com/jquery-3.5.1.slim.min.js"</w:t>
      </w:r>
    </w:p>
    <w:p w14:paraId="2258334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"sha384-DfXdz2htPH0lsSSs5nCTpuj/zy4C+OGpamoFVy38MVBnE+IbbVYUew+OrCXaRkfj"</w:t>
      </w:r>
    </w:p>
    <w:p w14:paraId="2CB4209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2BC4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</w:p>
    <w:p w14:paraId="220E134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</w:p>
    <w:p w14:paraId="1106BE6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C3119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</w:p>
    <w:p w14:paraId="3886B31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"sha384-OgVRvuATP1z7JjHLkuOU7Xw704+h835Lr+6QL9UvYjZE3Ipu6Tp75j7Bh/kR0JKI"</w:t>
      </w:r>
    </w:p>
    <w:p w14:paraId="229115A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F9810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D730E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7BB51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3D1F6D" w14:textId="3EDFA693" w:rsidR="00032CDE" w:rsidRDefault="00032CDE"/>
    <w:p w14:paraId="4B959E3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E35EA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B2E8C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984E3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Here is the head element--&gt;</w:t>
      </w:r>
    </w:p>
    <w:p w14:paraId="1DFE6C5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8F8BA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ECEF5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A6B18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"Yiyang Hou"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F44D9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"Vegetables"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52A99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412E7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initial-scale=1, shrink-to-fit=no"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9F996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Latest compiled and minified CSS --&gt;</w:t>
      </w:r>
    </w:p>
    <w:p w14:paraId="03CD54B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</w:p>
    <w:p w14:paraId="7737EF2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"sha384-9aIt2nRpC12Uk9gS9baDl411NQApFmC26EwAOH8WgZl5MYYxFfc+NcPb1dKGj7Sk"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DFBDD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82739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"project.css"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9A22B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3236F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73B14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6564F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navbar-expand-md navbar-dark bg-dark"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DFF01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0B56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0F228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ACD6F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BF522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BF008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"navbar-nav ml-auto"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83FF8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EEB8A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"wikiPage.html"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DE97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62EA3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C0851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"Task5-3_about_us.html"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BFA5C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47302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106F1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"Task5-3_support.html"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8199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EC567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BD0AE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"Task5-3_contact.html"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59639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4E7FE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8EB2C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6CD2D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E20A9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BD974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6156C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4A4AC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22DF1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D5AE3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Header part of the page within jumbotron --&gt;</w:t>
      </w:r>
    </w:p>
    <w:p w14:paraId="6688DED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"jumbotron"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"background-color:goldenrod"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A22A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6FD86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CEA82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17041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 80%;"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03D6B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122D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Some navigation options at the top --&gt;</w:t>
      </w:r>
    </w:p>
    <w:p w14:paraId="65B17AD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text-center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1D4C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0BE3B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A search feature --&gt;</w:t>
      </w:r>
    </w:p>
    <w:p w14:paraId="122C3AD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D98BF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col-12"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DC52D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</w:p>
    <w:p w14:paraId="3063959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"Make a search here"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6FA41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F7E4F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16EDD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 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AFD18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05581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1171D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48951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8BE98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8B6C0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"height: 1em;"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D713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Navigation of the site --&gt;</w:t>
      </w:r>
    </w:p>
    <w:p w14:paraId="01ADF95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"bg-dark sticky-top"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426F3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B091A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199B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03DAF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F3014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85D83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 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C394E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338E1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DE3EE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20E3A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C9C07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E8ECA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CA585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CE85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5B1CF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72054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40F8F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9CE25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A41B1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B11CE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 active"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AD821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644F1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3C3CE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F8CE7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16A5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D9A34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&lt;!--Prospective Item List --&gt;</w:t>
      </w:r>
    </w:p>
    <w:p w14:paraId="515AD10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1311A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"card text-center bg-light col-md-3"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9A02E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6DFE5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"broccoli.jpg"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"broccoli"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"width:100%;"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C3C9D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24173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9AD94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Broccoli&amp;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;$10</w:t>
      </w:r>
    </w:p>
    <w:p w14:paraId="778EDCF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BF33C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329A3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53BF1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D5F62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4FE24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A8573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25E2D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B5AF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5DBD4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"pagination justify-content-center"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3316D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"page-item disabled"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FF61D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"page-link"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"Previous"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58352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laquo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FB71F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50841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E88BB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"page-item disabled"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"page-link"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50D7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"page-item disabled"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22D01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"page-link"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9518B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raquo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E1AD4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C02D6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9A378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5247D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99A86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DDD62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076D6E2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6F1A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 bg-dark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10A12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This website belongs to a fictional company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4269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48861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4D963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1487D49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39F3187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"https://code.jquery.com/jquery-3.5.1.slim.min.js"</w:t>
      </w:r>
    </w:p>
    <w:p w14:paraId="3DFF74B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"sha384-DfXdz2htPH0lsSSs5nCTpuj/zy4C+OGpamoFVy38MVBnE+IbbVYUew+OrCXaRkfj"</w:t>
      </w:r>
    </w:p>
    <w:p w14:paraId="0C2E3DC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04708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</w:p>
    <w:p w14:paraId="765CD8B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</w:p>
    <w:p w14:paraId="62F27B6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75351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</w:p>
    <w:p w14:paraId="2A82E4A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"sha384-OgVRvuATP1z7JjHLkuOU7Xw704+h835Lr+6QL9UvYjZE3Ipu6Tp75j7Bh/kR0JKI"</w:t>
      </w:r>
    </w:p>
    <w:p w14:paraId="7A8A11E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DE098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20AA3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2E7A2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C591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E205B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02392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58BC0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Here is the head element--&gt;</w:t>
      </w:r>
    </w:p>
    <w:p w14:paraId="3C315CF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C91B9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46D3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Eggs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4E860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"Yiyang Hou"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78E3C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"Eggs"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C83C3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B9DBE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initial-scale=1, shrink-to-fit=no"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36C87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Latest compiled and minified CSS --&gt;</w:t>
      </w:r>
    </w:p>
    <w:p w14:paraId="7CB4A3D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</w:p>
    <w:p w14:paraId="38FE548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"sha384-9aIt2nRpC12Uk9gS9baDl411NQApFmC26EwAOH8WgZl5MYYxFfc+NcPb1dKGj7Sk"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FEC9B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8C59A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"project.css"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591B8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8240D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FF664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03A5A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navbar-expand-md navbar-dark bg-dark"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F60AA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03512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4C3C2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AB68F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E7E28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E9C0B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"navbar-nav ml-auto"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93E3E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9A2B0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"wikiPage.html"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722BF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0CD2C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FF23C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"Task5-3_about_us.html"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0BD94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9ACEF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0365C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"Task5-3_support.html"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63464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8AD46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02398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"Task5-3_contact.html"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658A9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81C20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FE63B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4401A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012B6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EAFB4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71CC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D8B2E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54E86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642A4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Header part of the page within jumbotron --&gt;</w:t>
      </w:r>
    </w:p>
    <w:p w14:paraId="24B7D46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"jumbotron"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"background-color:goldenrod"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5CDDC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B5952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28D6C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C4A52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 80%;"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01863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85CD4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Some navigation options at the top --&gt;</w:t>
      </w:r>
    </w:p>
    <w:p w14:paraId="162127F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text-center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05E16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5F82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A search feature --&gt;</w:t>
      </w:r>
    </w:p>
    <w:p w14:paraId="5F2CC22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2267C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col-12"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F3396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</w:p>
    <w:p w14:paraId="32EEA3B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"Make a search here"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0ADE1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F7374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10829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 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EFF5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45E18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E9D1B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1FDD0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6F5D8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64449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"height: 1em;"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A8E77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Navigation of the site --&gt;</w:t>
      </w:r>
    </w:p>
    <w:p w14:paraId="32C4B57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"bg-dark sticky-top"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7386E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0A32F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52F82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073E7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F3778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3C4C6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 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4C02A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0DB3F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BD6CD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05155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11D03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6E1E8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95281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308D9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B3D3E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D467A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98863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62006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B6B5D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6A5F4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 active"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Eggs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D5274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502FB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42B14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"font-weight-bold text-left"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96F28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Back to 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E36F8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39536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4137F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&lt;!--Prospective Item Detail Section --&gt;</w:t>
      </w:r>
    </w:p>
    <w:p w14:paraId="1A0DA6C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C3C6C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Eggs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EB49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53B47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3F135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"eggs.jpg"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"Eggs"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"width:60%;"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D6EAB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Description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6779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It's good for you!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55EB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455BB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DD4A3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73D5D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7FDED6F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E8CCD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 bg-dark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07468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This website belongs to a fictional company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9442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8F60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72F3D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4701204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1140EF5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"https://code.jquery.com/jquery-3.5.1.slim.min.js"</w:t>
      </w:r>
    </w:p>
    <w:p w14:paraId="032B57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"sha384-DfXdz2htPH0lsSSs5nCTpuj/zy4C+OGpamoFVy38MVBnE+IbbVYUew+OrCXaRkfj"</w:t>
      </w:r>
    </w:p>
    <w:p w14:paraId="30CA2F0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7B474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</w:p>
    <w:p w14:paraId="2F6B86C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</w:p>
    <w:p w14:paraId="4B1E5B6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A579D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</w:p>
    <w:p w14:paraId="753F73B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"sha384-OgVRvuATP1z7JjHLkuOU7Xw704+h835Lr+6QL9UvYjZE3Ipu6Tp75j7Bh/kR0JKI"</w:t>
      </w:r>
    </w:p>
    <w:p w14:paraId="1E46E1B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4DDFC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8FAFC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56A21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06201C" w14:textId="6394DC17" w:rsidR="00032CDE" w:rsidRDefault="00032CDE"/>
    <w:p w14:paraId="462FA54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3742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B9ED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3A3B9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Here is the head element--&gt;</w:t>
      </w:r>
    </w:p>
    <w:p w14:paraId="630C9EE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39646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DA4C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Broccoli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3631C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"Yiyang Hou"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20FCA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"Broccoli"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889C3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DD706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initial-scale=1, shrink-to-fit=no"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2ED0E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Latest compiled and minified CSS --&gt;</w:t>
      </w:r>
    </w:p>
    <w:p w14:paraId="4010F67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</w:p>
    <w:p w14:paraId="65CB6D0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"sha384-9aIt2nRpC12Uk9gS9baDl411NQApFmC26EwAOH8WgZl5MYYxFfc+NcPb1dKGj7Sk"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2517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9B938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"project.css"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785B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683C3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DB068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95A51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navbar-expand-md navbar-dark bg-dark"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EAFA2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8ACC9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D74EF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FE181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EF6F4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8C6B0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"navbar-nav ml-auto"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F2D7E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51125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"wikiPage.html"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390BD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87089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61ADD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"Task5-3_about_us.html"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5736A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D754F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E3747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"Task5-3_support.html"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F74F1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A32EF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4D268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"Task5-3_contact.html"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CCB5E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A5D9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95566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1750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92864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36F0C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F836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216F2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B1BF0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FA283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Header part of the page within jumbotron --&gt;</w:t>
      </w:r>
    </w:p>
    <w:p w14:paraId="68E49F9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"jumbotron"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"background-color:goldenrod"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A474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C70B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1BF53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9C152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 80%;"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E54E6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FD338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Some navigation options at the top --&gt;</w:t>
      </w:r>
    </w:p>
    <w:p w14:paraId="16ADF29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text-center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4182E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8645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A search feature --&gt;</w:t>
      </w:r>
    </w:p>
    <w:p w14:paraId="2A3D1CF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8D09A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col-12"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B7D79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</w:p>
    <w:p w14:paraId="3DD6446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"Make a search here"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0ACBA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3B44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974C1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 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4E57A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85B17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F59EC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D9513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0DC72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9D2B8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"height: 1em;"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9AF0F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Navigation of the site --&gt;</w:t>
      </w:r>
    </w:p>
    <w:p w14:paraId="541C272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"bg-dark sticky-top"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16C5C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E4F7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2C535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85FDC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65BF1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0C29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 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16615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A126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5ADC1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BA591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F89A9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4E684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036BD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4D27A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F6A72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78591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FDB45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FC85A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9F86D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04008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 active"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Broccoli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94230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10153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0B954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"font-weight-bold text-left"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69E57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black;"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Back to 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959E1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DE9C3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1CBFB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&lt;!--Prospective Item Detail Section --&gt;</w:t>
      </w:r>
    </w:p>
    <w:p w14:paraId="04F42E2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9BFB2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Broccoli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FF686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5511B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9521E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"broccoli.jpg"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"Broccoli"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"width:60%;"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414F0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Description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82031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It's good for you!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BDFFC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0AF88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EDD89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C035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2339B1B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63BCC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 bg-dark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4D1AF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This website belongs to a fictional company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0F7FD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A94C3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D379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AA676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044CF80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17D45E8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"https://code.jquery.com/jquery-3.5.1.slim.min.js"</w:t>
      </w:r>
    </w:p>
    <w:p w14:paraId="493AC15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"sha384-DfXdz2htPH0lsSSs5nCTpuj/zy4C+OGpamoFVy38MVBnE+IbbVYUew+OrCXaRkfj"</w:t>
      </w:r>
    </w:p>
    <w:p w14:paraId="6E18538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49B7A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</w:p>
    <w:p w14:paraId="4517C93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</w:p>
    <w:p w14:paraId="3C8E9E9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65EFE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</w:p>
    <w:p w14:paraId="4FB03DF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"sha384-OgVRvuATP1z7JjHLkuOU7Xw704+h835Lr+6QL9UvYjZE3Ipu6Tp75j7Bh/kR0JKI"</w:t>
      </w:r>
    </w:p>
    <w:p w14:paraId="3746F60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59C36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A97A1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BCB47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2B7A7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07209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7950F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24CC8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Here is the head element--&gt;</w:t>
      </w:r>
    </w:p>
    <w:p w14:paraId="07C84A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EBD94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B0AA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Sign Up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D37EC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"Yiyang Hou"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B4872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"Sign up"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B155E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39795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initial-scale=1, shrink-to-fit=no"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F143E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Latest compiled and minified CSS --&gt;</w:t>
      </w:r>
    </w:p>
    <w:p w14:paraId="73C665A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</w:p>
    <w:p w14:paraId="1D35CF9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"sha384-9aIt2nRpC12Uk9gS9baDl411NQApFmC26EwAOH8WgZl5MYYxFfc+NcPb1dKGj7Sk"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69C8A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4428C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"project.css"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DD404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F7791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EC97D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validation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0F8A911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EDD63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4092D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032C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44D94B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"usernameError"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class='text-danger'&gt;&lt;i&gt;You did not enter your username&lt;/i&gt;&lt;/span&gt;"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4E6E0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DF8B3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50ED595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C88F83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"usernameError"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A7CDE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59938C1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71E80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032C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8E0468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class='text-danger'&gt;&lt;i&gt;You did not enter your password&lt;/i&gt;&lt;/span&gt;"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FEF3B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D8E70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5D2319A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269C2B6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3910E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384AB15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"password2"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).value !=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).value) {</w:t>
      </w:r>
    </w:p>
    <w:p w14:paraId="2481D8E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"password2Error"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class='text-danger'&gt;&lt;i&gt;Your input is different to your password&lt;/i&gt;&lt;/span&gt;"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6BEE2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9BA01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7C5950F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9851AC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"password2Error"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6143E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78768E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== </w:t>
      </w:r>
      <w:r w:rsidRPr="00032C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752C87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class='text-danger'&gt;&lt;i&gt;You did not enter your email address&lt;/i&gt;&lt;/span&gt;"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E1488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A8786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081ED51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indexOf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"@"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&lt; </w:t>
      </w:r>
      <w:r w:rsidRPr="00032C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1E1A18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"&lt;span class='text-danger'&gt;&lt;i&gt;Your input is invalid, it does not contain @&lt;/i&gt;&lt;/span&gt;"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FDBD0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48EC3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6499CDF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B7E94F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"emailError"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).innerHTML = 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253EE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29EA7A2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5E303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6F6DAC3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739C5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413C2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AC69E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6760F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navbar-expand-md navbar-dark bg-dark"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FFB75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9C67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"#navbarResponsive"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ED99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DDFEA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7DFD4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"navbarResponsive"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69FBE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"navbar-nav ml-auto"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F2DEA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55B7C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"wikiPage.html"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77AC1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12296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A301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"Task5-3_about_us.html"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A4225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C58BB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8DC2D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"Task5-3_support.html"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78D0B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EC5DD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D9CF8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"Task5-3_contact.html"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AA17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113A0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EB282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7060A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396DA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31020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27964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BC92B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55FC9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C7A22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Header part of the page within jumbotron --&gt;</w:t>
      </w:r>
    </w:p>
    <w:p w14:paraId="49A419E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"jumbotron"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"background-color:goldenrod"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821F5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F9FCF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6A62D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5E235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"width: 80%;"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7F005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3D293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Some navigation options at the top --&gt;</w:t>
      </w:r>
    </w:p>
    <w:p w14:paraId="706285A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text-center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AF639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8C699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A search feature --&gt;</w:t>
      </w:r>
    </w:p>
    <w:p w14:paraId="1ABC194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"form-row 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238F9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"col-md-10 col-12"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486DE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</w:p>
    <w:p w14:paraId="2DADB6F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"Make a search here"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50554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E560B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"col-md-2 font-weight-bold"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BB013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 btn btn-dark"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29E36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0508F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3671F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BF7A2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BD3CF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D9E9E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"height: 1em;"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EE8ED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Navigation of the site --&gt;</w:t>
      </w:r>
    </w:p>
    <w:p w14:paraId="46EAC51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"bg-dark sticky-top"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97EE4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9CFB5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63723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210BC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CED2A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740AF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 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D5657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A382B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DA8E8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9BC2E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906E7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EB53C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FAC7A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C90B0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B91DC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B930E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95787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3C2F3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EB7E8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63154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34432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"breadcrumb-item active"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Sigh Up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FFDF8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FA4D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D2F78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Sign Up --&gt;</w:t>
      </w:r>
    </w:p>
    <w:p w14:paraId="2A6E33A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Sign up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C0906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32CD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DCDCAA"/>
          <w:sz w:val="21"/>
          <w:szCs w:val="21"/>
        </w:rPr>
        <w:t>validation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71314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7CA43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"col-form-label col-md-3 col-4 text-right font-weight-bold"</w:t>
      </w:r>
    </w:p>
    <w:p w14:paraId="7BB5DFD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Username: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59754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"col-md-6 col-5"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F5F35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85782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5F02F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"col-md-3 col-3"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"usernameError"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02120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797A6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5939D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0D2CC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"col-form-label col-md-3 col-4 text-right font-weight-bold"</w:t>
      </w:r>
    </w:p>
    <w:p w14:paraId="717B73D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Password: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178C4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"col-md-6 col-5"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6DFD6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A012D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FEBC1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"col-md-3 col-3"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"passwordError"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81670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59B69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BE3976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AF3AB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"col-form-label col-md-3 col-4 text-right font-weight-bold"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"password2"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Repeat Your</w:t>
      </w:r>
    </w:p>
    <w:p w14:paraId="4A6C1F9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Password: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05155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"col-md-6 col-5"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11500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"password2"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"password2"</w:t>
      </w:r>
    </w:p>
    <w:p w14:paraId="5237DBB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"Please Repeat Your Password"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F48D5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DE18B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"col-md-3 col-3"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"password2Error"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681354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BA635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81FB0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8880D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"col-form-label col-md-3 col-4 text-right font-weight-bold"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C328D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"col-md-6 col-5"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01D80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C9794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E98D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"col-md-3 col-3"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"emailError"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7A8E6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B6E46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6455F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"form-group row col-md-9 offset-md-3 col-9 offset-3"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4216A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6BFA8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"Sign Up"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770287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8EE0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&amp;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nbsp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C1500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28C8B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A89442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4C6CE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FB04A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EF5F7A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2EA41D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5AA96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0B49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50BD1AA3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B3BCE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 bg-dark text-center"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61B92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This website belongs to a fictional company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09474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00DA38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0653F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6CF8DFA0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22A7F0B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"https://code.jquery.com/jquery-3.5.1.slim.min.js"</w:t>
      </w:r>
    </w:p>
    <w:p w14:paraId="1FCB66F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"sha384-DfXdz2htPH0lsSSs5nCTpuj/zy4C+OGpamoFVy38MVBnE+IbbVYUew+OrCXaRkfj"</w:t>
      </w:r>
    </w:p>
    <w:p w14:paraId="593ADA1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CC9611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</w:p>
    <w:p w14:paraId="60A5E67C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</w:p>
    <w:p w14:paraId="57881AD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7B2E6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</w:p>
    <w:p w14:paraId="5FB0265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"sha384-OgVRvuATP1z7JjHLkuOU7Xw704+h835Lr+6QL9UvYjZE3Ipu6Tp75j7Bh/kR0JKI"</w:t>
      </w:r>
    </w:p>
    <w:p w14:paraId="03BCD525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32CDE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32CD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32CDE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99C9E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0A51BB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EE6859" w14:textId="77777777" w:rsidR="00032CDE" w:rsidRPr="00032CDE" w:rsidRDefault="00032CDE" w:rsidP="00032C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32CD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32CD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ADC1E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4B46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B8B193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81210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6A9955"/>
          <w:sz w:val="21"/>
          <w:szCs w:val="21"/>
        </w:rPr>
        <w:t>&lt;!-- Here is the head element--&gt;</w:t>
      </w:r>
    </w:p>
    <w:p w14:paraId="6EDDE8F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3ED4CC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766F33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Wiki Page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94D03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"Yiyang Hou"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05B6C3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"Wiki Page"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41215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A80F6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initial-scale=1, shrink-to-fit=no"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636FF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6A9955"/>
          <w:sz w:val="21"/>
          <w:szCs w:val="21"/>
        </w:rPr>
        <w:t>&lt;!-- Latest compiled and minified CSS --&gt;</w:t>
      </w:r>
    </w:p>
    <w:p w14:paraId="27CBC54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"https://stackpath.bootstrapcdn.com/bootstrap/4.5.0/css/bootstrap.min.css"</w:t>
      </w:r>
    </w:p>
    <w:p w14:paraId="4F5D020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"sha384-9aIt2nRpC12Uk9gS9baDl411NQApFmC26EwAOH8WgZl5MYYxFfc+NcPb1dKGj7Sk"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228A7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"https://cdnjs.cloudflare.com/ajax/libs/font-awesome/4.7.0/css/font-awesome.min.css"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720F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"project.css"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7A75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4BED7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E1591B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240BB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navbar-expand-md navbar-dark bg-dark"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E354E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3E37A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"#navbarResponsive"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E9FD6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AA2172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D1D68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"navbarResponsive"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1FB0C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"navbar-nav ml-auto"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CE149D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F9C62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"wikiPage.html"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333DB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D2E813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1DF7E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"Task5-3_about_us.html"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About Us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BBE19C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CAFA3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EDA99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"Task5-3_support.html"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Support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907DCB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36B08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1F3EC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"Task5-3_contact.html"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B91FC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05F9CD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4D10C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"btn btn-dark"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"Task5-3_login.html"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88898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1058C7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2AC39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9EC7B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603FA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76956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4F537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6A9955"/>
          <w:sz w:val="21"/>
          <w:szCs w:val="21"/>
        </w:rPr>
        <w:t>&lt;!-- Header part of the page within jumbotron --&gt;</w:t>
      </w:r>
    </w:p>
    <w:p w14:paraId="5940A52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"jumbotron"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"background-color:goldenrod"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0DF07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CDD5E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93B0E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"col-md-2"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F620F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"logo.png"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"width: 80%;"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5AE95D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75B8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6A9955"/>
          <w:sz w:val="21"/>
          <w:szCs w:val="21"/>
        </w:rPr>
        <w:t>&lt;!-- Some navigation options at the top --&gt;</w:t>
      </w:r>
    </w:p>
    <w:p w14:paraId="583EC2C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"col-md-10 text-center font-weight-bold"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C30E6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0B810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30962">
        <w:rPr>
          <w:rFonts w:ascii="Consolas" w:eastAsia="Times New Roman" w:hAnsi="Consolas" w:cs="Times New Roman"/>
          <w:color w:val="6A9955"/>
          <w:sz w:val="21"/>
          <w:szCs w:val="21"/>
        </w:rPr>
        <w:t>&lt;!-- A search feature --&gt;</w:t>
      </w:r>
    </w:p>
    <w:p w14:paraId="5C61784D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"form-row container"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5119DC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"col-md-10 col-12"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59D86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"searchbox"</w:t>
      </w:r>
    </w:p>
    <w:p w14:paraId="3DCEB15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"Make a search here"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7647F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B3EE7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"col-md-2 font-weight-bold"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D0A20C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"form-control btn btn-dark"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E59D92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DAC393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8DE0E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FACE2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C255EC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6736B3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"height: 1em;"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AA1D2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6A9955"/>
          <w:sz w:val="21"/>
          <w:szCs w:val="21"/>
        </w:rPr>
        <w:t>&lt;!-- Navigation of the site --&gt;</w:t>
      </w:r>
    </w:p>
    <w:p w14:paraId="6C2D873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"bg-dark sticky-top"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8F56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DBB26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5823E2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6588B7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3AB8C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D0BF6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"Task5-3_product_cate1.html 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ANIMAL PRODUCTS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4CBDE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1DD95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"col-md-4 font-weight-bold text-center"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281F8B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"Task5-3_product_cate2.html"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"color: white;"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VEGETABLES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4F0D22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B7B21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37BC93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4A314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51AE3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952EA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2B78C2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C49E3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"breadcrumb"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F77C5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"breadcrumb-item"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"Task5-3_home.html"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6A5BA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"breadcrumb-item active"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"page"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4A7F57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04018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BA5DA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Wiki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6799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93BE72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Information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FDE96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This project foucses on exploring the extended Bootstrap components and features to further refine</w:t>
      </w:r>
    </w:p>
    <w:p w14:paraId="00F064B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the</w:t>
      </w:r>
    </w:p>
    <w:p w14:paraId="2154BF3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presentation of the website to make it look as professional as possible and offer the users with a positive</w:t>
      </w:r>
    </w:p>
    <w:p w14:paraId="4B374DD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user experience and easy to use interactions.</w:t>
      </w:r>
    </w:p>
    <w:p w14:paraId="23B1CEF7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Several features</w:t>
      </w:r>
    </w:p>
    <w:p w14:paraId="775DAF2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are explored and implemented.</w:t>
      </w:r>
    </w:p>
    <w:p w14:paraId="60152157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CED0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dl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0E315B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Navbar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886E0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navbar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navbar-expand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are used to enble responsive collapsing for navigation bar. It is implemented as such: a button with</w:t>
      </w:r>
    </w:p>
    <w:p w14:paraId="21F14FF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navbar-toggler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feature targets an element with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collapse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class</w:t>
      </w:r>
    </w:p>
    <w:p w14:paraId="41959FA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by its ID. The outcome of this feature is that if the size of the window is smaller than a certain point, the nav bar will collapse and turn into a</w:t>
      </w:r>
    </w:p>
    <w:p w14:paraId="2419C8B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drop-down menu button that contains all the navigation elements. The navigation options will be contained within the drop-down menu is because each of the </w:t>
      </w:r>
    </w:p>
    <w:p w14:paraId="0C35FD8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options has a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nav-item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class on them which classifies them as a part of the navigation element.</w:t>
      </w:r>
    </w:p>
    <w:p w14:paraId="0E4C173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232D1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Social media icons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848C5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When social media icons are required, class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social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and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fa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can be useful. With external</w:t>
      </w:r>
    </w:p>
    <w:p w14:paraId="3009A58D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style sheet injected from</w:t>
      </w:r>
    </w:p>
    <w:p w14:paraId="7D20DCEC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"https://cdnjs.cloudflare.com/ajax/libs/font-awesome/4.7.0/css/font-awesome.min.css"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C84D9B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specific social media icons can be retrieved (eg.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fa-facebook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will give you Facebook icon).</w:t>
      </w:r>
    </w:p>
    <w:p w14:paraId="4F56278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Further styling can also be done</w:t>
      </w:r>
    </w:p>
    <w:p w14:paraId="37370F0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after retrieving the icons with CSS, on this page, the size, colour scheme and mouse hover effect is</w:t>
      </w:r>
    </w:p>
    <w:p w14:paraId="5648671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added to the icons.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A7DE9C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Background image for jumbotron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13C6C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A background image can be put on jumbotron by using CSS style rules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.jumbotron{</w:t>
      </w:r>
    </w:p>
    <w:p w14:paraId="2ABEDF9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background: url(agriculture.jpg) no-repeat center center fixed;</w:t>
      </w:r>
    </w:p>
    <w:p w14:paraId="7795AA4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background-size: cover;}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These rules load the image, set it to be "no-repeat" and covers up the</w:t>
      </w:r>
    </w:p>
    <w:p w14:paraId="43B3607B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entire</w:t>
      </w:r>
    </w:p>
    <w:p w14:paraId="5389291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jumbotron area. The image is also fixed in the center, it doesn't move as the page gets scrolled by the user.</w:t>
      </w:r>
    </w:p>
    <w:p w14:paraId="4FFB6D5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9D9B3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5837D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Breadcrumb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63090D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On each subpages other than the home page,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breadcrumb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can be added</w:t>
      </w:r>
    </w:p>
    <w:p w14:paraId="415EF85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to offer a convinent functionality.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Breacrumb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is a feature indicates the current page's location within</w:t>
      </w:r>
    </w:p>
    <w:p w14:paraId="7368DE9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a website. It indicates a navigational heirachy of pages.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Breadcrumb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needs to be true to the</w:t>
      </w:r>
    </w:p>
    <w:p w14:paraId="192F41C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structure of the website to avoid causing confusions for the users.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Breadcrumb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is implemented by have</w:t>
      </w:r>
    </w:p>
    <w:p w14:paraId="44FB7F1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breadcrumb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class on a ordered list element, each list item contains a link to a specific page and</w:t>
      </w:r>
    </w:p>
    <w:p w14:paraId="7F4711E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has a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breadcrumb-item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class on them. The item up the list</w:t>
      </w:r>
    </w:p>
    <w:p w14:paraId="6486E3D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has higher heirachy. The item that represents the current page doesn't need to link to any page.</w:t>
      </w:r>
    </w:p>
    <w:p w14:paraId="25DFCB5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884B02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Badges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B23803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badges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are small labels used to count or label elements. This feature can be implemented by have</w:t>
      </w:r>
    </w:p>
    <w:p w14:paraId="581B8BF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a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span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tag next to</w:t>
      </w:r>
    </w:p>
    <w:p w14:paraId="33D5DB33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the element you want to label and put a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badge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class on the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span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tag. This will enable the</w:t>
      </w:r>
    </w:p>
    <w:p w14:paraId="2E470427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badge to</w:t>
      </w:r>
    </w:p>
    <w:p w14:paraId="757710B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apear next to the desired element.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C9912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Pagination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D165A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Pagination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offers a list of pages that allows the users to navigate through,</w:t>
      </w:r>
    </w:p>
    <w:p w14:paraId="7A354FD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especially useful for long list of contents.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Pagitation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can be implemented by putting</w:t>
      </w:r>
    </w:p>
    <w:p w14:paraId="6A45EB3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pagitation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class on an unordered list</w:t>
      </w:r>
    </w:p>
    <w:p w14:paraId="175C6DE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, each list item has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page-item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class on them, they can be either a previous button, a next button</w:t>
      </w:r>
    </w:p>
    <w:p w14:paraId="4FEFF142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or any specific page number. each of them </w:t>
      </w:r>
    </w:p>
    <w:p w14:paraId="4307445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refers to another page, and the previous button counts down on the index of the page list, while the</w:t>
      </w:r>
    </w:p>
    <w:p w14:paraId="08D6D0B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next button counts up.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dd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12056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dl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65083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FA2097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C13A8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EF996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6A9955"/>
          <w:sz w:val="21"/>
          <w:szCs w:val="21"/>
        </w:rPr>
        <w:t>&lt;!-- footer --&gt;</w:t>
      </w:r>
    </w:p>
    <w:p w14:paraId="43DBB82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34F74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"container-fluid padding bg-dark text-center"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FE43D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"text-light"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This website belongs to a fictional company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small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7D7707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4C454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0A607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23FE3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4BDB576C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38B597DC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"https://code.jquery.com/jquery-3.5.1.slim.min.js"</w:t>
      </w:r>
    </w:p>
    <w:p w14:paraId="298FB3A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"sha384-DfXdz2htPH0lsSSs5nCTpuj/zy4C+OGpamoFVy38MVBnE+IbbVYUew+OrCXaRkfj"</w:t>
      </w:r>
    </w:p>
    <w:p w14:paraId="08EBFA9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FA36EB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"https://cdn.jsdelivr.net/npm/popper.js@1.16.0/dist/umd/popper.min.js"</w:t>
      </w:r>
    </w:p>
    <w:p w14:paraId="1D19C61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"sha384-Q6E9RHvbIyZFJoft+2mJbHaEWldlvI9IOYy5n3zV9zzTtmI3UksdQRVvoxMfooAo"</w:t>
      </w:r>
    </w:p>
    <w:p w14:paraId="00D034D9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8824ED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"https://stackpath.bootstrapcdn.com/bootstrap/4.5.0/js/bootstrap.min.js"</w:t>
      </w:r>
    </w:p>
    <w:p w14:paraId="57FD658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"sha384-OgVRvuATP1z7JjHLkuOU7Xw704+h835Lr+6QL9UvYjZE3Ipu6Tp75j7Bh/kR0JKI"</w:t>
      </w:r>
    </w:p>
    <w:p w14:paraId="2F2BB6CB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1054AD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8D3CE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662B6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30962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3096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CC3DBD" w14:textId="579C0554" w:rsidR="00032CDE" w:rsidRDefault="00032CDE" w:rsidP="00032CDE"/>
    <w:p w14:paraId="6CA7532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30962">
        <w:rPr>
          <w:rFonts w:ascii="Consolas" w:eastAsia="Times New Roman" w:hAnsi="Consolas" w:cs="Times New Roman"/>
          <w:color w:val="D7BA7D"/>
          <w:sz w:val="21"/>
          <w:szCs w:val="21"/>
        </w:rPr>
        <w:t>fa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A2DAE3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819D3E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7A39E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30962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0B2502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97A76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FCEC1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B5CEA8"/>
          <w:sz w:val="21"/>
          <w:szCs w:val="21"/>
        </w:rPr>
        <w:t>1em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F8E1A7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F59438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43E5E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D8E78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30962">
        <w:rPr>
          <w:rFonts w:ascii="Consolas" w:eastAsia="Times New Roman" w:hAnsi="Consolas" w:cs="Times New Roman"/>
          <w:color w:val="D7BA7D"/>
          <w:sz w:val="21"/>
          <w:szCs w:val="21"/>
        </w:rPr>
        <w:t>fa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30962">
        <w:rPr>
          <w:rFonts w:ascii="Consolas" w:eastAsia="Times New Roman" w:hAnsi="Consolas" w:cs="Times New Roman"/>
          <w:color w:val="D7BA7D"/>
          <w:sz w:val="21"/>
          <w:szCs w:val="21"/>
        </w:rPr>
        <w:t>hover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C3605F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90E21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143DD5F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45F6C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30962">
        <w:rPr>
          <w:rFonts w:ascii="Consolas" w:eastAsia="Times New Roman" w:hAnsi="Consolas" w:cs="Times New Roman"/>
          <w:color w:val="D7BA7D"/>
          <w:sz w:val="21"/>
          <w:szCs w:val="21"/>
        </w:rPr>
        <w:t>fa-facebook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E19749B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#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3B5998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9B344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306233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342E6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E4B9E0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30962">
        <w:rPr>
          <w:rFonts w:ascii="Consolas" w:eastAsia="Times New Roman" w:hAnsi="Consolas" w:cs="Times New Roman"/>
          <w:color w:val="D7BA7D"/>
          <w:sz w:val="21"/>
          <w:szCs w:val="21"/>
        </w:rPr>
        <w:t>fa-twitter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2BB9067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#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55ACEE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9FAAF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6DAC3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7419C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0D23A3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30962">
        <w:rPr>
          <w:rFonts w:ascii="Consolas" w:eastAsia="Times New Roman" w:hAnsi="Consolas" w:cs="Times New Roman"/>
          <w:color w:val="D7BA7D"/>
          <w:sz w:val="21"/>
          <w:szCs w:val="21"/>
        </w:rPr>
        <w:t>fa-linkedin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21CD6D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#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007bb5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6BD464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C0070C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DB47FA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651BF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30962">
        <w:rPr>
          <w:rFonts w:ascii="Consolas" w:eastAsia="Times New Roman" w:hAnsi="Consolas" w:cs="Times New Roman"/>
          <w:color w:val="D7BA7D"/>
          <w:sz w:val="21"/>
          <w:szCs w:val="21"/>
        </w:rPr>
        <w:t>fa-youtube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BEE738D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#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bb0000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D3B121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3F0EB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24402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30962">
        <w:rPr>
          <w:rFonts w:ascii="Consolas" w:eastAsia="Times New Roman" w:hAnsi="Consolas" w:cs="Times New Roman"/>
          <w:color w:val="D7BA7D"/>
          <w:sz w:val="21"/>
          <w:szCs w:val="21"/>
        </w:rPr>
        <w:t>jumbotron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CBDB816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agriculture.jpg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14:paraId="254C0C5F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30962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30962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834CF5" w14:textId="77777777" w:rsidR="00A30962" w:rsidRPr="00A30962" w:rsidRDefault="00A30962" w:rsidP="00A30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3096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854B79" w14:textId="77777777" w:rsidR="00A30962" w:rsidRDefault="00A30962" w:rsidP="00032CDE"/>
    <w:sectPr w:rsidR="00A309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2C3"/>
    <w:rsid w:val="00032CDE"/>
    <w:rsid w:val="0025782F"/>
    <w:rsid w:val="006262C3"/>
    <w:rsid w:val="00A30962"/>
    <w:rsid w:val="00AF6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C1BCA"/>
  <w15:chartTrackingRefBased/>
  <w15:docId w15:val="{B68EB95B-1702-4559-ABC6-606EA28E0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32C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97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6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2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3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4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5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4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4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43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2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4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4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3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3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36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1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6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4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56</Pages>
  <Words>12420</Words>
  <Characters>70797</Characters>
  <Application>Microsoft Office Word</Application>
  <DocSecurity>0</DocSecurity>
  <Lines>589</Lines>
  <Paragraphs>166</Paragraphs>
  <ScaleCrop>false</ScaleCrop>
  <Company/>
  <LinksUpToDate>false</LinksUpToDate>
  <CharactersWithSpaces>83051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Yiyang Hou</dc:creator>
  <cp:keywords/>
  <dc:description/>
  <cp:lastModifiedBy>Yiyang Hou</cp:lastModifiedBy>
  <cp:revision>5</cp:revision>
  <dcterms:created xsi:type="dcterms:W3CDTF">2020-10-11T11:46:00Z</dcterms:created>
  <dcterms:modified xsi:type="dcterms:W3CDTF">2020-10-11T12:08:00Z</dcterms:modified>
</cp:coreProperties>
</file>